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A99" w:rsidRPr="0056582B" w:rsidRDefault="00D425BE">
      <w:pPr>
        <w:spacing w:after="0"/>
        <w:ind w:left="120"/>
        <w:jc w:val="center"/>
        <w:rPr>
          <w:lang w:val="ru-RU"/>
        </w:rPr>
      </w:pPr>
      <w:bookmarkStart w:id="0" w:name="block-8126484"/>
      <w:bookmarkStart w:id="1" w:name="_GoBack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05pt">
            <v:imagedata r:id="rId6" o:title="вероятность и статистика 7-9"/>
          </v:shape>
        </w:pict>
      </w:r>
      <w:bookmarkEnd w:id="1"/>
    </w:p>
    <w:p w:rsidR="003F1A99" w:rsidRPr="0056582B" w:rsidRDefault="003F1A99">
      <w:pPr>
        <w:spacing w:after="0"/>
        <w:ind w:left="120"/>
        <w:jc w:val="center"/>
        <w:rPr>
          <w:lang w:val="ru-RU"/>
        </w:rPr>
      </w:pPr>
    </w:p>
    <w:p w:rsidR="003F1A99" w:rsidRPr="0056582B" w:rsidRDefault="003F1A99">
      <w:pPr>
        <w:spacing w:after="0"/>
        <w:ind w:left="120"/>
        <w:jc w:val="center"/>
        <w:rPr>
          <w:lang w:val="ru-RU"/>
        </w:rPr>
      </w:pPr>
    </w:p>
    <w:p w:rsidR="003F1A99" w:rsidRPr="0056582B" w:rsidRDefault="003F1A99">
      <w:pPr>
        <w:rPr>
          <w:lang w:val="ru-RU"/>
        </w:rPr>
        <w:sectPr w:rsidR="003F1A99" w:rsidRPr="0056582B">
          <w:pgSz w:w="11906" w:h="16383"/>
          <w:pgMar w:top="1134" w:right="850" w:bottom="1134" w:left="1701" w:header="720" w:footer="720" w:gutter="0"/>
          <w:cols w:space="720"/>
        </w:sect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bookmarkStart w:id="2" w:name="block-8126483"/>
      <w:bookmarkEnd w:id="0"/>
      <w:r w:rsidRPr="0056582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56582B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3" w:name="b3c9237e-6172-48ee-b1c7-f6774da89513"/>
      <w:r w:rsidRPr="0056582B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 w:rsidRPr="0056582B">
        <w:rPr>
          <w:rFonts w:ascii="Times New Roman" w:hAnsi="Times New Roman"/>
          <w:color w:val="000000"/>
          <w:sz w:val="28"/>
          <w:lang w:val="ru-RU"/>
        </w:rPr>
        <w:t>‌‌</w:t>
      </w:r>
    </w:p>
    <w:p w:rsidR="003F1A99" w:rsidRPr="0056582B" w:rsidRDefault="003F1A99">
      <w:pPr>
        <w:rPr>
          <w:lang w:val="ru-RU"/>
        </w:rPr>
        <w:sectPr w:rsidR="003F1A99" w:rsidRPr="0056582B">
          <w:pgSz w:w="11906" w:h="16383"/>
          <w:pgMar w:top="1134" w:right="850" w:bottom="1134" w:left="1701" w:header="720" w:footer="720" w:gutter="0"/>
          <w:cols w:space="720"/>
        </w:sect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bookmarkStart w:id="4" w:name="block-8126478"/>
      <w:bookmarkEnd w:id="2"/>
      <w:r w:rsidRPr="0056582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56582B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56582B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56582B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3F1A99" w:rsidRPr="0056582B" w:rsidRDefault="003F1A99">
      <w:pPr>
        <w:rPr>
          <w:lang w:val="ru-RU"/>
        </w:rPr>
        <w:sectPr w:rsidR="003F1A99" w:rsidRPr="0056582B">
          <w:pgSz w:w="11906" w:h="16383"/>
          <w:pgMar w:top="1134" w:right="850" w:bottom="1134" w:left="1701" w:header="720" w:footer="720" w:gutter="0"/>
          <w:cols w:space="720"/>
        </w:sect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bookmarkStart w:id="5" w:name="block-8126479"/>
      <w:bookmarkEnd w:id="4"/>
      <w:r w:rsidRPr="0056582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6582B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56582B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6582B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Default="0051590E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F1A99" w:rsidRPr="0056582B" w:rsidRDefault="005159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F1A99" w:rsidRPr="0056582B" w:rsidRDefault="005159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F1A99" w:rsidRPr="0056582B" w:rsidRDefault="005159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F1A99" w:rsidRPr="0056582B" w:rsidRDefault="005159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F1A99" w:rsidRPr="0056582B" w:rsidRDefault="005159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56582B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56582B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3F1A99" w:rsidRPr="0056582B" w:rsidRDefault="005159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F1A99" w:rsidRDefault="0051590E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F1A99" w:rsidRPr="0056582B" w:rsidRDefault="005159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F1A99" w:rsidRPr="0056582B" w:rsidRDefault="005159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F1A99" w:rsidRPr="0056582B" w:rsidRDefault="005159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F1A99" w:rsidRPr="0056582B" w:rsidRDefault="005159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F1A99" w:rsidRDefault="0051590E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F1A99" w:rsidRPr="0056582B" w:rsidRDefault="005159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F1A99" w:rsidRPr="0056582B" w:rsidRDefault="005159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F1A99" w:rsidRPr="0056582B" w:rsidRDefault="005159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F1A99" w:rsidRPr="0056582B" w:rsidRDefault="005159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F1A99" w:rsidRDefault="0051590E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F1A99" w:rsidRPr="0056582B" w:rsidRDefault="005159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56582B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F1A99" w:rsidRPr="0056582B" w:rsidRDefault="005159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F1A99" w:rsidRPr="0056582B" w:rsidRDefault="005159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F1A99" w:rsidRPr="0056582B" w:rsidRDefault="005159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F1A99" w:rsidRPr="0056582B" w:rsidRDefault="005159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F1A99" w:rsidRPr="0056582B" w:rsidRDefault="005159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F1A99" w:rsidRPr="0056582B" w:rsidRDefault="0051590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F1A99" w:rsidRDefault="0051590E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F1A99" w:rsidRPr="0056582B" w:rsidRDefault="005159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F1A99" w:rsidRPr="0056582B" w:rsidRDefault="005159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F1A99" w:rsidRPr="0056582B" w:rsidRDefault="005159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56582B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56582B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left="120"/>
        <w:jc w:val="both"/>
        <w:rPr>
          <w:lang w:val="ru-RU"/>
        </w:rPr>
      </w:pPr>
      <w:r w:rsidRPr="0056582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F1A99" w:rsidRPr="0056582B" w:rsidRDefault="003F1A99">
      <w:pPr>
        <w:spacing w:after="0" w:line="264" w:lineRule="auto"/>
        <w:ind w:left="120"/>
        <w:jc w:val="both"/>
        <w:rPr>
          <w:lang w:val="ru-RU"/>
        </w:rPr>
      </w:pP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56582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6582B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6582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6582B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6582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6582B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6582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3F1A99" w:rsidRPr="0056582B" w:rsidRDefault="0051590E">
      <w:pPr>
        <w:spacing w:after="0" w:line="264" w:lineRule="auto"/>
        <w:ind w:firstLine="600"/>
        <w:jc w:val="both"/>
        <w:rPr>
          <w:lang w:val="ru-RU"/>
        </w:rPr>
      </w:pPr>
      <w:r w:rsidRPr="0056582B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3F1A99" w:rsidRPr="0056582B" w:rsidRDefault="003F1A99">
      <w:pPr>
        <w:rPr>
          <w:lang w:val="ru-RU"/>
        </w:rPr>
        <w:sectPr w:rsidR="003F1A99" w:rsidRPr="0056582B">
          <w:pgSz w:w="11906" w:h="16383"/>
          <w:pgMar w:top="1134" w:right="850" w:bottom="1134" w:left="1701" w:header="720" w:footer="720" w:gutter="0"/>
          <w:cols w:space="720"/>
        </w:sectPr>
      </w:pPr>
    </w:p>
    <w:p w:rsidR="003F1A99" w:rsidRDefault="0051590E">
      <w:pPr>
        <w:spacing w:after="0"/>
        <w:ind w:left="120"/>
      </w:pPr>
      <w:bookmarkStart w:id="7" w:name="block-8126480"/>
      <w:bookmarkEnd w:id="5"/>
      <w:r w:rsidRPr="0056582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F1A99" w:rsidRDefault="005159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3F1A9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</w:tr>
      <w:tr w:rsidR="003F1A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3F1A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Default="003F1A99"/>
        </w:tc>
      </w:tr>
    </w:tbl>
    <w:p w:rsidR="003F1A99" w:rsidRDefault="003F1A99">
      <w:pPr>
        <w:sectPr w:rsidR="003F1A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1A99" w:rsidRDefault="005159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3F1A9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</w:tr>
      <w:tr w:rsidR="003F1A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1A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Default="003F1A99"/>
        </w:tc>
      </w:tr>
    </w:tbl>
    <w:p w:rsidR="003F1A99" w:rsidRDefault="003F1A99">
      <w:pPr>
        <w:sectPr w:rsidR="003F1A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1A99" w:rsidRDefault="005159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3F1A9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</w:tr>
      <w:tr w:rsidR="003F1A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F1A99" w:rsidRDefault="003F1A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1A99" w:rsidRDefault="003F1A99"/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3F1A99" w:rsidRPr="00D425B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3F1A9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58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3F1A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1A99" w:rsidRPr="0056582B" w:rsidRDefault="0051590E">
            <w:pPr>
              <w:spacing w:after="0"/>
              <w:ind w:left="135"/>
              <w:rPr>
                <w:lang w:val="ru-RU"/>
              </w:rPr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 w:rsidRPr="005658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F1A99" w:rsidRDefault="00515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F1A99" w:rsidRDefault="003F1A99"/>
        </w:tc>
      </w:tr>
    </w:tbl>
    <w:p w:rsidR="003F1A99" w:rsidRDefault="003F1A99">
      <w:pPr>
        <w:sectPr w:rsidR="003F1A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1A99" w:rsidRDefault="003F1A99">
      <w:pPr>
        <w:sectPr w:rsidR="003F1A99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51590E" w:rsidRDefault="0051590E" w:rsidP="008C3B76">
      <w:pPr>
        <w:spacing w:after="0"/>
        <w:ind w:left="120"/>
      </w:pPr>
    </w:p>
    <w:sectPr w:rsidR="0051590E" w:rsidSect="008C3B76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049A6"/>
    <w:multiLevelType w:val="multilevel"/>
    <w:tmpl w:val="4586957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0E300F"/>
    <w:multiLevelType w:val="multilevel"/>
    <w:tmpl w:val="FC8C38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454498"/>
    <w:multiLevelType w:val="multilevel"/>
    <w:tmpl w:val="61FA243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490D00"/>
    <w:multiLevelType w:val="multilevel"/>
    <w:tmpl w:val="F0F2348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13208B"/>
    <w:multiLevelType w:val="multilevel"/>
    <w:tmpl w:val="4DE2564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D3C3E14"/>
    <w:multiLevelType w:val="multilevel"/>
    <w:tmpl w:val="AD68E5C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F1A99"/>
    <w:rsid w:val="003F1A99"/>
    <w:rsid w:val="0051590E"/>
    <w:rsid w:val="0056582B"/>
    <w:rsid w:val="00586C2D"/>
    <w:rsid w:val="008C3B76"/>
    <w:rsid w:val="00D4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7f41a30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7fb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3117</Words>
  <Characters>17772</Characters>
  <Application>Microsoft Office Word</Application>
  <DocSecurity>0</DocSecurity>
  <Lines>148</Lines>
  <Paragraphs>41</Paragraphs>
  <ScaleCrop>false</ScaleCrop>
  <Company/>
  <LinksUpToDate>false</LinksUpToDate>
  <CharactersWithSpaces>20848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8</cp:revision>
  <dcterms:created xsi:type="dcterms:W3CDTF">2023-08-29T07:02:00Z</dcterms:created>
  <dcterms:modified xsi:type="dcterms:W3CDTF">2023-09-15T12:37:00Z</dcterms:modified>
</cp:coreProperties>
</file>